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8E47" w14:textId="7B1D0238" w:rsidR="000F6F53" w:rsidRPr="00990CA9" w:rsidRDefault="00990CA9">
      <w:pPr>
        <w:rPr>
          <w:b/>
          <w:bCs/>
        </w:rPr>
      </w:pPr>
      <w:r w:rsidRPr="00990CA9">
        <w:rPr>
          <w:b/>
          <w:bCs/>
        </w:rPr>
        <w:t>PRESSKIT</w:t>
      </w:r>
      <w:r>
        <w:rPr>
          <w:b/>
          <w:bCs/>
        </w:rPr>
        <w:t xml:space="preserve"> NATTE VISSTICK:</w:t>
      </w:r>
    </w:p>
    <w:p w14:paraId="32815A7D" w14:textId="77777777" w:rsidR="00990CA9" w:rsidRDefault="00990CA9"/>
    <w:p w14:paraId="7095AC1A" w14:textId="7B888DF5" w:rsidR="00990CA9" w:rsidRDefault="00990CA9">
      <w:pPr>
        <w:rPr>
          <w:b/>
          <w:bCs/>
          <w:color w:val="EE0000"/>
        </w:rPr>
      </w:pPr>
      <w:hyperlink r:id="rId4" w:history="1">
        <w:r w:rsidRPr="00990CA9">
          <w:rPr>
            <w:rStyle w:val="Hyperlink"/>
            <w:b/>
            <w:bCs/>
            <w:color w:val="EE0000"/>
            <w:highlight w:val="yellow"/>
          </w:rPr>
          <w:t>CLICK HERE</w:t>
        </w:r>
      </w:hyperlink>
    </w:p>
    <w:p w14:paraId="2FF96004" w14:textId="45D455ED" w:rsidR="00BB2543" w:rsidRPr="00990CA9" w:rsidRDefault="00BB2543">
      <w:pPr>
        <w:rPr>
          <w:b/>
          <w:bCs/>
          <w:color w:val="EE0000"/>
        </w:rPr>
      </w:pPr>
      <w:hyperlink r:id="rId5" w:tooltip="Original URL:&#10;https://drive.google.com/drive/folders/1zer0XX8flz1xG24M8ElVOTVqxE_NjDiq&#10;&#10;Click to follow link." w:history="1">
        <w:r>
          <w:rPr>
            <w:rStyle w:val="Hyperlink"/>
            <w:rFonts w:ascii="Aptos" w:hAnsi="Aptos"/>
            <w:color w:val="3B66DB"/>
          </w:rPr>
          <w:t>https://drive.google.com/drive/folders/1zer0XX8flz1xG24M8ElVOTVqxE_NjDiq</w:t>
        </w:r>
      </w:hyperlink>
      <w:r>
        <w:t xml:space="preserve">  </w:t>
      </w:r>
    </w:p>
    <w:sectPr w:rsidR="00BB2543" w:rsidRPr="0099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A9"/>
    <w:rsid w:val="000F6F53"/>
    <w:rsid w:val="006478B0"/>
    <w:rsid w:val="006A15B0"/>
    <w:rsid w:val="00990CA9"/>
    <w:rsid w:val="00A929B7"/>
    <w:rsid w:val="00BB2543"/>
    <w:rsid w:val="00C4681D"/>
    <w:rsid w:val="00D17982"/>
    <w:rsid w:val="00D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F422E"/>
  <w15:chartTrackingRefBased/>
  <w15:docId w15:val="{5B9F7905-E532-E046-8552-6041DB86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0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0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0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0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0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0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0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0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0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0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0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0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0C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0C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0C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0C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0C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0C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0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0C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0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0C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0C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0C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0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0C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0C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90CA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0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1.safelinks.protection.outlook.com/?url=https%3A%2F%2Fdrive.google.com%2Fdrive%2Ffolders%2F1zer0XX8flz1xG24M8ElVOTVqxE_NjDiq&amp;data=05%7C02%7CCalvin%40agentsafterall.nl%7Cd93cd09f636a45f0d44b08de2da6cf39%7C8a38fc4be27e48e18d8c20bc1c489d93%7C0%7C0%7C638998391641867225%7CUnknown%7CTWFpbGZsb3d8eyJFbXB0eU1hcGkiOnRydWUsIlYiOiIwLjAuMDAwMCIsIlAiOiJXaW4zMiIsIkFOIjoiTWFpbCIsIldUIjoyfQ%3D%3D%7C0%7C%7C%7C&amp;sdata=sIKm%2FNbNs633pTVKDUxqoif2ySWGk%2B%2BYIbTOy7nQxXE%3D&amp;reserved=0" TargetMode="External"/><Relationship Id="rId4" Type="http://schemas.openxmlformats.org/officeDocument/2006/relationships/hyperlink" Target="https://drive.google.com/drive/folders/1zer0XX8flz1xG24M8ElVOTVqxE_NjDiq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Houpst | Agents After All</dc:creator>
  <cp:keywords/>
  <dc:description/>
  <cp:lastModifiedBy>Calvin Houpst | Agents After All</cp:lastModifiedBy>
  <cp:revision>2</cp:revision>
  <dcterms:created xsi:type="dcterms:W3CDTF">2025-11-27T14:04:00Z</dcterms:created>
  <dcterms:modified xsi:type="dcterms:W3CDTF">2025-11-27T14:06:00Z</dcterms:modified>
</cp:coreProperties>
</file>